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2.23.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5393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2024-03-27T06:58:51Z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52A7A5B0649B439C8C59122094C517FC_13</vt:lpwstr>
  </property>
</Properties>
</file>